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84C41" w14:textId="1D613321" w:rsidR="005E050B" w:rsidRPr="00D43AAD" w:rsidRDefault="00F52949">
      <w:pPr>
        <w:rPr>
          <w:b/>
          <w:bCs/>
          <w:i w:val="0"/>
          <w:iCs/>
        </w:rPr>
      </w:pPr>
      <w:r w:rsidRPr="00D43AAD">
        <w:rPr>
          <w:b/>
          <w:bCs/>
          <w:i w:val="0"/>
          <w:iCs/>
        </w:rPr>
        <w:t>ZADACI ZA PONAVLJANJE CJELINE</w:t>
      </w:r>
    </w:p>
    <w:p w14:paraId="6EA967C6" w14:textId="2A4FC617" w:rsidR="00F52949" w:rsidRDefault="00F52949">
      <w:pPr>
        <w:rPr>
          <w:i w:val="0"/>
          <w:iCs/>
        </w:rPr>
      </w:pPr>
      <w:r>
        <w:rPr>
          <w:i w:val="0"/>
          <w:iCs/>
        </w:rPr>
        <w:t>154.</w:t>
      </w:r>
      <w:r w:rsidR="00D43AAD">
        <w:rPr>
          <w:i w:val="0"/>
          <w:iCs/>
        </w:rPr>
        <w:t xml:space="preserve"> </w:t>
      </w:r>
      <w:r>
        <w:rPr>
          <w:i w:val="0"/>
          <w:iCs/>
        </w:rPr>
        <w:t>a) A(3), B(-3), C(5), D(-2)</w:t>
      </w:r>
    </w:p>
    <w:p w14:paraId="6296A1D3" w14:textId="0EB5152E" w:rsidR="00F52949" w:rsidRDefault="00F52949">
      <w:pPr>
        <w:rPr>
          <w:i w:val="0"/>
          <w:iCs/>
        </w:rPr>
      </w:pPr>
      <w:r>
        <w:rPr>
          <w:i w:val="0"/>
          <w:iCs/>
        </w:rPr>
        <w:t>b) A(-54), B(-52), C(-51), D(-48), F(-49), (-45)</w:t>
      </w:r>
    </w:p>
    <w:p w14:paraId="53FA3BE2" w14:textId="1B038F14" w:rsidR="00F52949" w:rsidRDefault="00F52949">
      <w:pPr>
        <w:rPr>
          <w:i w:val="0"/>
          <w:iCs/>
        </w:rPr>
      </w:pPr>
      <w:r>
        <w:rPr>
          <w:i w:val="0"/>
          <w:iCs/>
        </w:rPr>
        <w:t>155.</w:t>
      </w:r>
    </w:p>
    <w:p w14:paraId="7294A37E" w14:textId="092EA831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6DAFB6B" wp14:editId="781D5724">
            <wp:extent cx="4572000" cy="3028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70CE8" w14:textId="34887F43" w:rsidR="00F52949" w:rsidRDefault="00F52949">
      <w:pPr>
        <w:rPr>
          <w:i w:val="0"/>
          <w:iCs/>
        </w:rPr>
      </w:pPr>
      <w:r>
        <w:rPr>
          <w:i w:val="0"/>
          <w:iCs/>
        </w:rPr>
        <w:t>156.</w:t>
      </w:r>
    </w:p>
    <w:p w14:paraId="738701EE" w14:textId="3537A2BA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289A7C1" wp14:editId="4C903190">
            <wp:extent cx="4572000" cy="14630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84CD" w14:textId="77301DE2" w:rsidR="00F52949" w:rsidRDefault="00F52949">
      <w:pPr>
        <w:rPr>
          <w:i w:val="0"/>
          <w:iCs/>
        </w:rPr>
      </w:pPr>
      <w:r>
        <w:rPr>
          <w:i w:val="0"/>
          <w:iCs/>
        </w:rPr>
        <w:t>157.</w:t>
      </w:r>
    </w:p>
    <w:p w14:paraId="0BF75E8A" w14:textId="0819BC04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FAC6BD3" wp14:editId="4CFC3221">
            <wp:extent cx="4505325" cy="18192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B6F0" w14:textId="77777777" w:rsidR="005411DF" w:rsidRDefault="005411DF">
      <w:pPr>
        <w:rPr>
          <w:i w:val="0"/>
          <w:iCs/>
        </w:rPr>
      </w:pPr>
    </w:p>
    <w:p w14:paraId="5E4E98EE" w14:textId="3EE24F94" w:rsidR="00F52949" w:rsidRDefault="00F52949">
      <w:pPr>
        <w:rPr>
          <w:i w:val="0"/>
          <w:iCs/>
        </w:rPr>
      </w:pPr>
      <w:r>
        <w:rPr>
          <w:i w:val="0"/>
          <w:iCs/>
        </w:rPr>
        <w:lastRenderedPageBreak/>
        <w:t>158.</w:t>
      </w:r>
    </w:p>
    <w:p w14:paraId="5D7E15FC" w14:textId="27A25388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F61218B" wp14:editId="6E4B594A">
            <wp:extent cx="5029200" cy="19202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62C6" w14:textId="78EA159F" w:rsidR="00F52949" w:rsidRDefault="00F52949">
      <w:pPr>
        <w:rPr>
          <w:i w:val="0"/>
          <w:iCs/>
        </w:rPr>
      </w:pPr>
      <w:r>
        <w:rPr>
          <w:i w:val="0"/>
          <w:iCs/>
        </w:rPr>
        <w:t>159.</w:t>
      </w:r>
    </w:p>
    <w:p w14:paraId="474C690D" w14:textId="4468138C" w:rsidR="00F52949" w:rsidRDefault="00F52949">
      <w:pPr>
        <w:rPr>
          <w:i w:val="0"/>
          <w:iCs/>
        </w:rPr>
      </w:pPr>
      <w:r>
        <w:rPr>
          <w:i w:val="0"/>
          <w:iCs/>
        </w:rPr>
        <w:t>a)</w:t>
      </w:r>
    </w:p>
    <w:p w14:paraId="67C2CBCE" w14:textId="28DA921D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9DC3CC8" wp14:editId="0DEAF5FB">
            <wp:extent cx="2703804" cy="2438400"/>
            <wp:effectExtent l="0" t="0" r="190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01" cy="244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1902" w14:textId="5408A4DE" w:rsidR="00F52949" w:rsidRDefault="00F52949">
      <w:pPr>
        <w:rPr>
          <w:i w:val="0"/>
          <w:iCs/>
        </w:rPr>
      </w:pPr>
      <w:r>
        <w:rPr>
          <w:i w:val="0"/>
          <w:iCs/>
        </w:rPr>
        <w:t>b)</w:t>
      </w:r>
    </w:p>
    <w:p w14:paraId="6AA9AD51" w14:textId="037F6B3B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D1E8D96" wp14:editId="071D20C9">
            <wp:extent cx="2752725" cy="290223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67" cy="291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705A" w14:textId="1D493D49" w:rsidR="00F52949" w:rsidRDefault="00F52949">
      <w:pPr>
        <w:rPr>
          <w:i w:val="0"/>
          <w:iCs/>
        </w:rPr>
      </w:pPr>
      <w:r>
        <w:rPr>
          <w:i w:val="0"/>
          <w:iCs/>
        </w:rPr>
        <w:lastRenderedPageBreak/>
        <w:t>c)</w:t>
      </w:r>
    </w:p>
    <w:p w14:paraId="1DC0DBE9" w14:textId="08AD612A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BA70973" wp14:editId="30FC399C">
            <wp:extent cx="3086100" cy="25050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878" w14:textId="5D8E8810" w:rsidR="00F52949" w:rsidRDefault="00F52949">
      <w:pPr>
        <w:rPr>
          <w:i w:val="0"/>
          <w:iCs/>
        </w:rPr>
      </w:pPr>
      <w:r>
        <w:rPr>
          <w:i w:val="0"/>
          <w:iCs/>
        </w:rPr>
        <w:t>d)</w:t>
      </w:r>
    </w:p>
    <w:p w14:paraId="4006C420" w14:textId="31AC4F45" w:rsidR="00F52949" w:rsidRDefault="00F5294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4536A8E" wp14:editId="62454CAC">
            <wp:extent cx="3048000" cy="25431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9DD9D" w14:textId="42E45EA5" w:rsidR="000D1DC1" w:rsidRDefault="000D1DC1">
      <w:pPr>
        <w:rPr>
          <w:i w:val="0"/>
          <w:iCs/>
        </w:rPr>
      </w:pPr>
      <w:r>
        <w:rPr>
          <w:i w:val="0"/>
          <w:iCs/>
        </w:rPr>
        <w:t>160.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2"/>
        <w:gridCol w:w="1510"/>
        <w:gridCol w:w="1699"/>
        <w:gridCol w:w="1528"/>
        <w:gridCol w:w="1550"/>
        <w:gridCol w:w="1314"/>
        <w:gridCol w:w="929"/>
      </w:tblGrid>
      <w:tr w:rsidR="000D1DC1" w14:paraId="20520654" w14:textId="77777777" w:rsidTr="00E8092E">
        <w:tc>
          <w:tcPr>
            <w:tcW w:w="562" w:type="dxa"/>
          </w:tcPr>
          <w:p w14:paraId="78DB0C5E" w14:textId="77777777" w:rsidR="000D1DC1" w:rsidRPr="000D1DC1" w:rsidRDefault="000D1DC1" w:rsidP="000D1DC1">
            <w:pPr>
              <w:jc w:val="center"/>
              <w:rPr>
                <w:i w:val="0"/>
                <w:i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F139891" w14:textId="614395EA" w:rsidR="000D1DC1" w:rsidRPr="000D1DC1" w:rsidRDefault="000D1DC1" w:rsidP="000D1DC1">
            <w:pPr>
              <w:jc w:val="center"/>
              <w:rPr>
                <w:i w:val="0"/>
                <w:iCs/>
                <w:sz w:val="20"/>
                <w:szCs w:val="20"/>
              </w:rPr>
            </w:pPr>
            <w:r w:rsidRPr="000D1DC1">
              <w:rPr>
                <w:i w:val="0"/>
                <w:iCs/>
                <w:sz w:val="20"/>
                <w:szCs w:val="20"/>
              </w:rPr>
              <w:t>I. KVADRANT</w:t>
            </w:r>
          </w:p>
        </w:tc>
        <w:tc>
          <w:tcPr>
            <w:tcW w:w="1796" w:type="dxa"/>
            <w:vAlign w:val="center"/>
          </w:tcPr>
          <w:p w14:paraId="2DD0DCED" w14:textId="5B06117C" w:rsidR="000D1DC1" w:rsidRPr="000D1DC1" w:rsidRDefault="000D1DC1" w:rsidP="000D1DC1">
            <w:pPr>
              <w:jc w:val="center"/>
              <w:rPr>
                <w:i w:val="0"/>
                <w:iCs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>II. KVADRANT</w:t>
            </w:r>
          </w:p>
        </w:tc>
        <w:tc>
          <w:tcPr>
            <w:tcW w:w="1528" w:type="dxa"/>
            <w:vAlign w:val="center"/>
          </w:tcPr>
          <w:p w14:paraId="40B83974" w14:textId="12F1028B" w:rsidR="000D1DC1" w:rsidRPr="000D1DC1" w:rsidRDefault="000D1DC1" w:rsidP="000D1DC1">
            <w:pPr>
              <w:jc w:val="center"/>
              <w:rPr>
                <w:i w:val="0"/>
                <w:iCs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>III.KVADRANT</w:t>
            </w:r>
          </w:p>
        </w:tc>
        <w:tc>
          <w:tcPr>
            <w:tcW w:w="1070" w:type="dxa"/>
            <w:vAlign w:val="center"/>
          </w:tcPr>
          <w:p w14:paraId="7680EA4F" w14:textId="4D317F9C" w:rsidR="000D1DC1" w:rsidRPr="000D1DC1" w:rsidRDefault="000D1DC1" w:rsidP="000D1DC1">
            <w:pPr>
              <w:jc w:val="center"/>
              <w:rPr>
                <w:i w:val="0"/>
                <w:iCs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>IV.KVADRANT</w:t>
            </w:r>
          </w:p>
        </w:tc>
        <w:tc>
          <w:tcPr>
            <w:tcW w:w="1513" w:type="dxa"/>
            <w:vAlign w:val="center"/>
          </w:tcPr>
          <w:p w14:paraId="4AA9CA5D" w14:textId="5400BCD2" w:rsidR="000D1DC1" w:rsidRPr="000D1DC1" w:rsidRDefault="000D1DC1" w:rsidP="000D1DC1">
            <w:pPr>
              <w:jc w:val="center"/>
              <w:rPr>
                <w:i w:val="0"/>
                <w:iCs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>OS x</w:t>
            </w:r>
          </w:p>
        </w:tc>
        <w:tc>
          <w:tcPr>
            <w:tcW w:w="1033" w:type="dxa"/>
            <w:vAlign w:val="center"/>
          </w:tcPr>
          <w:p w14:paraId="6EC540C0" w14:textId="59AED630" w:rsidR="000D1DC1" w:rsidRPr="000D1DC1" w:rsidRDefault="000D1DC1" w:rsidP="000D1DC1">
            <w:pPr>
              <w:jc w:val="center"/>
              <w:rPr>
                <w:i w:val="0"/>
                <w:iCs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>OS y</w:t>
            </w:r>
          </w:p>
        </w:tc>
      </w:tr>
      <w:tr w:rsidR="000D1DC1" w14:paraId="55CF5730" w14:textId="77777777" w:rsidTr="00E8092E">
        <w:tc>
          <w:tcPr>
            <w:tcW w:w="562" w:type="dxa"/>
          </w:tcPr>
          <w:p w14:paraId="0963F491" w14:textId="32F79943" w:rsidR="000D1DC1" w:rsidRPr="000D1DC1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a)</w:t>
            </w:r>
          </w:p>
        </w:tc>
        <w:tc>
          <w:tcPr>
            <w:tcW w:w="1560" w:type="dxa"/>
            <w:vAlign w:val="center"/>
          </w:tcPr>
          <w:p w14:paraId="05C992AB" w14:textId="5CD84CC4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 w:rsidRPr="00E8092E">
              <w:rPr>
                <w:i w:val="0"/>
                <w:iCs/>
                <w:sz w:val="22"/>
                <w:szCs w:val="22"/>
              </w:rPr>
              <w:t>B</w:t>
            </w:r>
            <w:r>
              <w:rPr>
                <w:i w:val="0"/>
                <w:iCs/>
                <w:sz w:val="22"/>
                <w:szCs w:val="22"/>
              </w:rPr>
              <w:t>(1,3)</w:t>
            </w:r>
          </w:p>
        </w:tc>
        <w:tc>
          <w:tcPr>
            <w:tcW w:w="1796" w:type="dxa"/>
            <w:vAlign w:val="center"/>
          </w:tcPr>
          <w:p w14:paraId="210C6EE8" w14:textId="3D3DF435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D(-5,4), B(2,-3)</w:t>
            </w:r>
          </w:p>
        </w:tc>
        <w:tc>
          <w:tcPr>
            <w:tcW w:w="1528" w:type="dxa"/>
            <w:vAlign w:val="center"/>
          </w:tcPr>
          <w:p w14:paraId="75078A60" w14:textId="0F64DA0C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C(-2,-3)</w:t>
            </w:r>
          </w:p>
        </w:tc>
        <w:tc>
          <w:tcPr>
            <w:tcW w:w="1070" w:type="dxa"/>
            <w:vAlign w:val="center"/>
          </w:tcPr>
          <w:p w14:paraId="3D548BBF" w14:textId="55466DF5" w:rsidR="000D1DC1" w:rsidRPr="00E8092E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1513" w:type="dxa"/>
            <w:vAlign w:val="center"/>
          </w:tcPr>
          <w:p w14:paraId="6F81F66D" w14:textId="77777777" w:rsidR="000D1DC1" w:rsidRPr="00E8092E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67D79DD8" w14:textId="77777777" w:rsidR="000D1DC1" w:rsidRPr="00E8092E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</w:p>
        </w:tc>
      </w:tr>
      <w:tr w:rsidR="000D1DC1" w14:paraId="4579276F" w14:textId="77777777" w:rsidTr="00E8092E">
        <w:tc>
          <w:tcPr>
            <w:tcW w:w="562" w:type="dxa"/>
          </w:tcPr>
          <w:p w14:paraId="49399755" w14:textId="4B3D5D90" w:rsidR="000D1DC1" w:rsidRPr="000D1DC1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b)</w:t>
            </w:r>
          </w:p>
        </w:tc>
        <w:tc>
          <w:tcPr>
            <w:tcW w:w="1560" w:type="dxa"/>
            <w:vAlign w:val="center"/>
          </w:tcPr>
          <w:p w14:paraId="0E509F9C" w14:textId="5AAA1021" w:rsidR="000D1DC1" w:rsidRPr="00E8092E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4607EEFA" w14:textId="4021DC73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B</w:t>
            </w:r>
          </w:p>
        </w:tc>
        <w:tc>
          <w:tcPr>
            <w:tcW w:w="1528" w:type="dxa"/>
            <w:vAlign w:val="center"/>
          </w:tcPr>
          <w:p w14:paraId="3967B55A" w14:textId="632A2B32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A,D</w:t>
            </w:r>
          </w:p>
        </w:tc>
        <w:tc>
          <w:tcPr>
            <w:tcW w:w="1070" w:type="dxa"/>
            <w:vAlign w:val="center"/>
          </w:tcPr>
          <w:p w14:paraId="5AA510F0" w14:textId="63C819B1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C</w:t>
            </w:r>
          </w:p>
        </w:tc>
        <w:tc>
          <w:tcPr>
            <w:tcW w:w="1513" w:type="dxa"/>
            <w:vAlign w:val="center"/>
          </w:tcPr>
          <w:p w14:paraId="0987BFD3" w14:textId="0E8E9729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E</w:t>
            </w:r>
          </w:p>
        </w:tc>
        <w:tc>
          <w:tcPr>
            <w:tcW w:w="1033" w:type="dxa"/>
            <w:vAlign w:val="center"/>
          </w:tcPr>
          <w:p w14:paraId="37D6C610" w14:textId="0F49BD0A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F</w:t>
            </w:r>
          </w:p>
        </w:tc>
      </w:tr>
      <w:tr w:rsidR="000D1DC1" w14:paraId="2E62647D" w14:textId="77777777" w:rsidTr="00E8092E">
        <w:tc>
          <w:tcPr>
            <w:tcW w:w="562" w:type="dxa"/>
          </w:tcPr>
          <w:p w14:paraId="6AC698E3" w14:textId="54D6FAD3" w:rsidR="000D1DC1" w:rsidRPr="000D1DC1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c)</w:t>
            </w:r>
          </w:p>
        </w:tc>
        <w:tc>
          <w:tcPr>
            <w:tcW w:w="1560" w:type="dxa"/>
            <w:vAlign w:val="center"/>
          </w:tcPr>
          <w:p w14:paraId="53EA9C13" w14:textId="5023A091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A,G</w:t>
            </w:r>
          </w:p>
        </w:tc>
        <w:tc>
          <w:tcPr>
            <w:tcW w:w="1796" w:type="dxa"/>
            <w:vAlign w:val="center"/>
          </w:tcPr>
          <w:p w14:paraId="6A725B11" w14:textId="77777777" w:rsidR="000D1DC1" w:rsidRPr="00E8092E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01C9708" w14:textId="01D3C707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H</w:t>
            </w:r>
          </w:p>
        </w:tc>
        <w:tc>
          <w:tcPr>
            <w:tcW w:w="1070" w:type="dxa"/>
            <w:vAlign w:val="center"/>
          </w:tcPr>
          <w:p w14:paraId="23DAF16A" w14:textId="2B815E9D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C</w:t>
            </w:r>
          </w:p>
        </w:tc>
        <w:tc>
          <w:tcPr>
            <w:tcW w:w="1513" w:type="dxa"/>
            <w:vAlign w:val="center"/>
          </w:tcPr>
          <w:p w14:paraId="216C2B61" w14:textId="18D59E54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B</w:t>
            </w:r>
          </w:p>
        </w:tc>
        <w:tc>
          <w:tcPr>
            <w:tcW w:w="1033" w:type="dxa"/>
            <w:vAlign w:val="center"/>
          </w:tcPr>
          <w:p w14:paraId="4DC8E0BC" w14:textId="31F4D67F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D</w:t>
            </w:r>
          </w:p>
        </w:tc>
      </w:tr>
      <w:tr w:rsidR="000D1DC1" w14:paraId="3EAE7EF8" w14:textId="77777777" w:rsidTr="00E8092E">
        <w:tc>
          <w:tcPr>
            <w:tcW w:w="562" w:type="dxa"/>
          </w:tcPr>
          <w:p w14:paraId="4CDC58A3" w14:textId="6EE384E4" w:rsidR="000D1DC1" w:rsidRPr="000D1DC1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d)</w:t>
            </w:r>
          </w:p>
        </w:tc>
        <w:tc>
          <w:tcPr>
            <w:tcW w:w="1560" w:type="dxa"/>
            <w:vAlign w:val="center"/>
          </w:tcPr>
          <w:p w14:paraId="0FB5E13C" w14:textId="7323E364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T</w:t>
            </w:r>
          </w:p>
        </w:tc>
        <w:tc>
          <w:tcPr>
            <w:tcW w:w="1796" w:type="dxa"/>
            <w:vAlign w:val="center"/>
          </w:tcPr>
          <w:p w14:paraId="4F8E7BC2" w14:textId="3486FDAF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A</w:t>
            </w:r>
          </w:p>
        </w:tc>
        <w:tc>
          <w:tcPr>
            <w:tcW w:w="1528" w:type="dxa"/>
            <w:vAlign w:val="center"/>
          </w:tcPr>
          <w:p w14:paraId="282EADD3" w14:textId="3835CFD6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N,R</w:t>
            </w:r>
          </w:p>
        </w:tc>
        <w:tc>
          <w:tcPr>
            <w:tcW w:w="1070" w:type="dxa"/>
            <w:vAlign w:val="center"/>
          </w:tcPr>
          <w:p w14:paraId="21CF4428" w14:textId="03732375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S</w:t>
            </w:r>
          </w:p>
        </w:tc>
        <w:tc>
          <w:tcPr>
            <w:tcW w:w="1513" w:type="dxa"/>
            <w:vAlign w:val="center"/>
          </w:tcPr>
          <w:p w14:paraId="27767778" w14:textId="77777777" w:rsidR="000D1DC1" w:rsidRPr="00E8092E" w:rsidRDefault="000D1DC1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06D1EE45" w14:textId="6BC45B43" w:rsidR="000D1DC1" w:rsidRPr="00E8092E" w:rsidRDefault="00E8092E" w:rsidP="000D1DC1">
            <w:pPr>
              <w:jc w:val="center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P</w:t>
            </w:r>
          </w:p>
        </w:tc>
      </w:tr>
    </w:tbl>
    <w:p w14:paraId="4E0FBD14" w14:textId="71307F3D" w:rsidR="000D1DC1" w:rsidRDefault="000D1DC1">
      <w:pPr>
        <w:rPr>
          <w:i w:val="0"/>
          <w:iCs/>
        </w:rPr>
      </w:pPr>
    </w:p>
    <w:p w14:paraId="6C8E415E" w14:textId="61AA9128" w:rsidR="009A762D" w:rsidRDefault="009A762D">
      <w:pPr>
        <w:rPr>
          <w:i w:val="0"/>
          <w:iCs/>
        </w:rPr>
      </w:pPr>
      <w:r>
        <w:rPr>
          <w:i w:val="0"/>
          <w:iCs/>
        </w:rPr>
        <w:t>161.</w:t>
      </w:r>
    </w:p>
    <w:p w14:paraId="678F9E3F" w14:textId="264C10FE" w:rsidR="009A762D" w:rsidRPr="00714720" w:rsidRDefault="00714720">
      <w:pPr>
        <w:rPr>
          <w:i w:val="0"/>
          <w:iCs/>
          <w:sz w:val="24"/>
          <w:szCs w:val="24"/>
        </w:rPr>
      </w:pPr>
      <w:r w:rsidRPr="00714720">
        <w:rPr>
          <w:i w:val="0"/>
          <w:iCs/>
          <w:sz w:val="24"/>
          <w:szCs w:val="24"/>
        </w:rPr>
        <w:t>I. KVADRANT</w:t>
      </w:r>
      <w:r>
        <w:rPr>
          <w:i w:val="0"/>
          <w:iCs/>
          <w:sz w:val="24"/>
          <w:szCs w:val="24"/>
        </w:rPr>
        <w:t xml:space="preserve"> A(1,1), B(3,4)</w:t>
      </w:r>
    </w:p>
    <w:p w14:paraId="7F2B5515" w14:textId="7DAC0ADE" w:rsidR="00714720" w:rsidRPr="00714720" w:rsidRDefault="00714720">
      <w:pPr>
        <w:rPr>
          <w:i w:val="0"/>
          <w:iCs/>
          <w:sz w:val="24"/>
          <w:szCs w:val="24"/>
        </w:rPr>
      </w:pPr>
      <w:r w:rsidRPr="00714720">
        <w:rPr>
          <w:i w:val="0"/>
          <w:iCs/>
          <w:sz w:val="24"/>
          <w:szCs w:val="24"/>
        </w:rPr>
        <w:t>II. KVADRANT</w:t>
      </w:r>
      <w:r>
        <w:rPr>
          <w:i w:val="0"/>
          <w:iCs/>
          <w:sz w:val="24"/>
          <w:szCs w:val="24"/>
        </w:rPr>
        <w:t xml:space="preserve"> C(-2,3), D(-4,5)</w:t>
      </w:r>
    </w:p>
    <w:p w14:paraId="47A8C99C" w14:textId="4760C84C" w:rsidR="00714720" w:rsidRDefault="00714720">
      <w:pPr>
        <w:rPr>
          <w:i w:val="0"/>
          <w:iCs/>
          <w:sz w:val="24"/>
          <w:szCs w:val="24"/>
        </w:rPr>
      </w:pPr>
      <w:r w:rsidRPr="00714720">
        <w:rPr>
          <w:i w:val="0"/>
          <w:iCs/>
          <w:sz w:val="24"/>
          <w:szCs w:val="24"/>
        </w:rPr>
        <w:t>III. KVADRANT</w:t>
      </w:r>
      <w:r>
        <w:rPr>
          <w:i w:val="0"/>
          <w:iCs/>
          <w:sz w:val="24"/>
          <w:szCs w:val="24"/>
        </w:rPr>
        <w:t xml:space="preserve"> F(-1,-1), G(-2,-3)</w:t>
      </w:r>
    </w:p>
    <w:p w14:paraId="106615DA" w14:textId="14C6F64A" w:rsidR="00714720" w:rsidRDefault="00714720">
      <w:pPr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IV. KVADRANT H(3,-2), I(4,-1)</w:t>
      </w:r>
    </w:p>
    <w:p w14:paraId="2FE32151" w14:textId="7FFA2AB5" w:rsidR="00714720" w:rsidRPr="00714720" w:rsidRDefault="00714720">
      <w:pPr>
        <w:rPr>
          <w:i w:val="0"/>
          <w:iCs/>
        </w:rPr>
      </w:pPr>
      <w:r w:rsidRPr="00714720">
        <w:rPr>
          <w:i w:val="0"/>
          <w:iCs/>
        </w:rPr>
        <w:lastRenderedPageBreak/>
        <w:t>162.</w:t>
      </w:r>
    </w:p>
    <w:p w14:paraId="39F55C6D" w14:textId="2FE04AC2" w:rsidR="00714720" w:rsidRDefault="00714720">
      <w:pPr>
        <w:rPr>
          <w:i w:val="0"/>
          <w:iCs/>
        </w:rPr>
      </w:pPr>
      <w:r>
        <w:rPr>
          <w:i w:val="0"/>
          <w:iCs/>
        </w:rPr>
        <w:t>x os A(2,0), B(5,0), C(-3,0)</w:t>
      </w:r>
    </w:p>
    <w:p w14:paraId="3D0EDC0F" w14:textId="593E614D" w:rsidR="00714720" w:rsidRDefault="00714720">
      <w:pPr>
        <w:rPr>
          <w:i w:val="0"/>
          <w:iCs/>
        </w:rPr>
      </w:pPr>
      <w:r>
        <w:rPr>
          <w:i w:val="0"/>
          <w:iCs/>
        </w:rPr>
        <w:t>y os D(0,-3), F(0,7), G(0,2)</w:t>
      </w:r>
    </w:p>
    <w:p w14:paraId="49279D37" w14:textId="0FC72372" w:rsidR="00714720" w:rsidRDefault="00714720">
      <w:pPr>
        <w:rPr>
          <w:i w:val="0"/>
          <w:iCs/>
        </w:rPr>
      </w:pPr>
    </w:p>
    <w:p w14:paraId="65A7856F" w14:textId="39E02229" w:rsidR="00714720" w:rsidRDefault="00714720">
      <w:pPr>
        <w:rPr>
          <w:i w:val="0"/>
          <w:iCs/>
        </w:rPr>
      </w:pPr>
      <w:r>
        <w:rPr>
          <w:i w:val="0"/>
          <w:iCs/>
        </w:rPr>
        <w:t>163.</w:t>
      </w:r>
    </w:p>
    <w:p w14:paraId="668B50F0" w14:textId="482BC941" w:rsidR="00714720" w:rsidRDefault="0071472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E3BFAFD" wp14:editId="7F866041">
            <wp:extent cx="3295650" cy="284797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4ADC3" w14:textId="4AC96EF9" w:rsidR="00714720" w:rsidRDefault="00714720">
      <w:pPr>
        <w:rPr>
          <w:i w:val="0"/>
          <w:iCs/>
        </w:rPr>
      </w:pPr>
      <w:r>
        <w:rPr>
          <w:i w:val="0"/>
          <w:iCs/>
        </w:rPr>
        <w:t>164.</w:t>
      </w:r>
    </w:p>
    <w:p w14:paraId="2CB31A14" w14:textId="4DD60EA4" w:rsidR="00714720" w:rsidRDefault="0071472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0FD3165" wp14:editId="6729E8D5">
            <wp:extent cx="3874225" cy="367665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98" cy="368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C8C8F" w14:textId="64343633" w:rsidR="00714720" w:rsidRDefault="00714720">
      <w:pPr>
        <w:rPr>
          <w:i w:val="0"/>
          <w:iCs/>
        </w:rPr>
      </w:pPr>
      <w:r>
        <w:rPr>
          <w:i w:val="0"/>
          <w:iCs/>
        </w:rPr>
        <w:lastRenderedPageBreak/>
        <w:t>165.</w:t>
      </w:r>
    </w:p>
    <w:p w14:paraId="06ACE67F" w14:textId="70B33F89" w:rsidR="00AF354D" w:rsidRDefault="00AF354D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y=7x-7</m:t>
        </m:r>
      </m:oMath>
    </w:p>
    <w:p w14:paraId="41569EE6" w14:textId="61A2705E" w:rsidR="00AF354D" w:rsidRPr="00AF354D" w:rsidRDefault="00AF354D" w:rsidP="00AF354D">
      <w:pPr>
        <w:rPr>
          <w:i w:val="0"/>
          <w:iCs/>
        </w:rPr>
      </w:pPr>
      <w:r>
        <w:rPr>
          <w:i w:val="0"/>
          <w:iCs/>
        </w:rPr>
        <w:t xml:space="preserve">b) </w:t>
      </w:r>
      <m:oMath>
        <m:r>
          <w:rPr>
            <w:rFonts w:ascii="Cambria Math" w:hAnsi="Cambria Math"/>
          </w:rPr>
          <m:t>y=-77x</m:t>
        </m:r>
      </m:oMath>
    </w:p>
    <w:p w14:paraId="2A4E6A97" w14:textId="76526602" w:rsidR="00AF354D" w:rsidRPr="00AF354D" w:rsidRDefault="00AF354D" w:rsidP="00AF354D">
      <w:pPr>
        <w:rPr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D5BF7C0" w14:textId="2400DD96" w:rsidR="00AF354D" w:rsidRDefault="00AF354D" w:rsidP="00AF354D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d) </w:t>
      </w:r>
      <m:oMath>
        <m:r>
          <w:rPr>
            <w:rFonts w:ascii="Cambria Math" w:hAnsi="Cambria Math"/>
          </w:rPr>
          <m:t>y=0.28x-12</m:t>
        </m:r>
      </m:oMath>
    </w:p>
    <w:p w14:paraId="50419B88" w14:textId="77777777" w:rsidR="00084C1F" w:rsidRDefault="00084C1F" w:rsidP="00AF354D">
      <w:pPr>
        <w:rPr>
          <w:rFonts w:eastAsiaTheme="minorEastAsia"/>
          <w:i w:val="0"/>
          <w:iCs/>
        </w:rPr>
      </w:pPr>
    </w:p>
    <w:p w14:paraId="08498756" w14:textId="5C030967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166.</w:t>
      </w:r>
    </w:p>
    <w:p w14:paraId="7B8CAEB3" w14:textId="13DB3B52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a=12, b=0</m:t>
        </m:r>
      </m:oMath>
    </w:p>
    <w:p w14:paraId="48E3B13F" w14:textId="0AFFF49E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a=-2.5, b=1.1</m:t>
        </m:r>
      </m:oMath>
    </w:p>
    <w:p w14:paraId="5FEBAABF" w14:textId="10BC90C3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 b=-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68F0646F" w14:textId="5C63C410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, b=22</m:t>
        </m:r>
      </m:oMath>
    </w:p>
    <w:p w14:paraId="7A658734" w14:textId="77777777" w:rsidR="00084C1F" w:rsidRDefault="00084C1F" w:rsidP="00AF354D">
      <w:pPr>
        <w:rPr>
          <w:rFonts w:eastAsiaTheme="minorEastAsia"/>
          <w:i w:val="0"/>
          <w:iCs/>
        </w:rPr>
      </w:pPr>
    </w:p>
    <w:p w14:paraId="49AAC308" w14:textId="48005F53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167.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x+2</m:t>
        </m:r>
      </m:oMath>
    </w:p>
    <w:p w14:paraId="715A21A0" w14:textId="7DED6F86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-6</m:t>
            </m:r>
          </m:e>
        </m:d>
        <m:r>
          <w:rPr>
            <w:rFonts w:ascii="Cambria Math" w:hAnsi="Cambria Math"/>
          </w:rPr>
          <m:t>+2</m:t>
        </m:r>
        <m:r>
          <w:rPr>
            <w:rFonts w:ascii="Cambria Math" w:eastAsiaTheme="minorEastAsia" w:hAnsi="Cambria Math"/>
          </w:rPr>
          <m:t>=5+2=7</m:t>
        </m:r>
      </m:oMath>
    </w:p>
    <w:p w14:paraId="612C8B75" w14:textId="650BEE00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084C1F" w:rsidRPr="00084C1F">
        <w:rPr>
          <w:rFonts w:eastAsiaTheme="minorEastAsia"/>
          <w:i w:val="0"/>
          <w:iCs/>
        </w:rPr>
        <w:t xml:space="preserve"> </w:t>
      </w:r>
      <w:r w:rsidR="00084C1F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-15</m:t>
            </m:r>
          </m:e>
        </m:d>
        <m:r>
          <w:rPr>
            <w:rFonts w:ascii="Cambria Math" w:hAnsi="Cambria Math"/>
          </w:rPr>
          <m:t>+2</m:t>
        </m:r>
        <m:r>
          <w:rPr>
            <w:rFonts w:ascii="Cambria Math" w:eastAsiaTheme="minorEastAsia" w:hAnsi="Cambria Math"/>
          </w:rPr>
          <m:t>=12.5+2=14.5</m:t>
        </m:r>
      </m:oMath>
    </w:p>
    <w:p w14:paraId="21120D4A" w14:textId="7842A735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084C1F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+2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3C37A88C" w14:textId="7FF89AA7" w:rsidR="00AF354D" w:rsidRDefault="00AF354D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-2.4</m:t>
            </m:r>
          </m:e>
        </m:d>
        <m:r>
          <w:rPr>
            <w:rFonts w:ascii="Cambria Math" w:hAnsi="Cambria Math"/>
          </w:rPr>
          <m:t>+2</m:t>
        </m:r>
        <m:r>
          <w:rPr>
            <w:rFonts w:ascii="Cambria Math" w:eastAsiaTheme="minorEastAsia" w:hAnsi="Cambria Math"/>
          </w:rPr>
          <m:t>=2+2=4</m:t>
        </m:r>
      </m:oMath>
    </w:p>
    <w:p w14:paraId="7F51E83C" w14:textId="77777777" w:rsidR="00084C1F" w:rsidRDefault="00084C1F" w:rsidP="00AF354D">
      <w:pPr>
        <w:rPr>
          <w:rFonts w:eastAsiaTheme="minorEastAsia"/>
          <w:i w:val="0"/>
          <w:iCs/>
        </w:rPr>
      </w:pPr>
    </w:p>
    <w:p w14:paraId="15219311" w14:textId="7F88B24A" w:rsidR="00084C1F" w:rsidRDefault="00084C1F" w:rsidP="00084C1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168. .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x+2</m:t>
        </m:r>
      </m:oMath>
    </w:p>
    <w:p w14:paraId="4413B124" w14:textId="210B92D6" w:rsidR="00084C1F" w:rsidRDefault="00084C1F" w:rsidP="00084C1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∙4+2</m:t>
        </m:r>
        <m:r>
          <w:rPr>
            <w:rFonts w:ascii="Cambria Math" w:eastAsiaTheme="minorEastAsia" w:hAnsi="Cambria Math"/>
          </w:rPr>
          <m:t>=-2+2=0</m:t>
        </m:r>
      </m:oMath>
    </w:p>
    <w:p w14:paraId="1924A758" w14:textId="33E102FC" w:rsidR="00084C1F" w:rsidRPr="00084C1F" w:rsidRDefault="00084C1F" w:rsidP="00084C1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084C1F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+2=1+2=3</m:t>
        </m:r>
      </m:oMath>
    </w:p>
    <w:p w14:paraId="7965A505" w14:textId="78CF020A" w:rsidR="00084C1F" w:rsidRPr="00084C1F" w:rsidRDefault="00084C1F" w:rsidP="00084C1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+2=2.5+2=4.5</m:t>
        </m:r>
      </m:oMath>
    </w:p>
    <w:p w14:paraId="2950D762" w14:textId="734B92CA" w:rsidR="00084C1F" w:rsidRDefault="00084C1F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+2</m:t>
        </m:r>
        <m:r>
          <w:rPr>
            <w:rFonts w:ascii="Cambria Math" w:eastAsiaTheme="minorEastAsia" w:hAnsi="Cambria Math"/>
          </w:rPr>
          <m:t>=2</m:t>
        </m:r>
      </m:oMath>
    </w:p>
    <w:p w14:paraId="354B4C5D" w14:textId="1B24C98D" w:rsidR="00C21A89" w:rsidRDefault="00C21A89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-0.75</m:t>
            </m:r>
          </m:e>
        </m:d>
        <m:r>
          <w:rPr>
            <w:rFonts w:ascii="Cambria Math" w:hAnsi="Cambria Math"/>
          </w:rPr>
          <m:t>+2=0.375+2=2.375</m:t>
        </m:r>
      </m:oMath>
    </w:p>
    <w:p w14:paraId="6D54E54F" w14:textId="6D96404B" w:rsidR="00C21A89" w:rsidRDefault="00C21A89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+2=-0.25+2=1.75</m:t>
        </m:r>
      </m:oMath>
    </w:p>
    <w:p w14:paraId="382D65FF" w14:textId="65CBCC33" w:rsidR="00C21A89" w:rsidRDefault="00C21A89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+2=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+2=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6659EA3" w14:textId="054E8234" w:rsidR="00C21A89" w:rsidRDefault="00C21A89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∙2.1+2=-1.05+2=0.95</m:t>
        </m:r>
      </m:oMath>
    </w:p>
    <w:p w14:paraId="2FE5B3B9" w14:textId="1A2C87D7" w:rsidR="00C21A89" w:rsidRDefault="00C21A89" w:rsidP="00AF354D">
      <w:pPr>
        <w:rPr>
          <w:rFonts w:eastAsiaTheme="minorEastAsia"/>
          <w:i w:val="0"/>
          <w:iCs/>
        </w:rPr>
      </w:pPr>
    </w:p>
    <w:p w14:paraId="39640F75" w14:textId="6CCE60C8" w:rsidR="00C21A89" w:rsidRDefault="00C21A89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169. </w:t>
      </w:r>
      <m:oMath>
        <m:r>
          <w:rPr>
            <w:rFonts w:ascii="Cambria Math" w:hAnsi="Cambria Math"/>
          </w:rPr>
          <m:t>y=15x-20</m:t>
        </m:r>
      </m:oMath>
    </w:p>
    <w:p w14:paraId="4463D50A" w14:textId="78AD25F2" w:rsidR="00C21A89" w:rsidRPr="00C21A89" w:rsidRDefault="00C21A89" w:rsidP="00AF35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15x-20=-35</m:t>
        </m:r>
      </m:oMath>
    </w:p>
    <w:p w14:paraId="25959ABE" w14:textId="5A905107" w:rsidR="00C21A89" w:rsidRPr="00C21A89" w:rsidRDefault="00C21A89" w:rsidP="00AF35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15x=2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-35</m:t>
          </m:r>
        </m:oMath>
      </m:oMathPara>
    </w:p>
    <w:p w14:paraId="6D815D92" w14:textId="3B2B3112" w:rsidR="00C21A89" w:rsidRPr="00C21A89" w:rsidRDefault="00C21A89" w:rsidP="00AF35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15x=-15</m:t>
          </m:r>
        </m:oMath>
      </m:oMathPara>
    </w:p>
    <w:p w14:paraId="03064AEC" w14:textId="36109724" w:rsidR="00C21A89" w:rsidRPr="00C21A89" w:rsidRDefault="00C21A89" w:rsidP="00AF35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</m:t>
          </m:r>
        </m:oMath>
      </m:oMathPara>
    </w:p>
    <w:p w14:paraId="358302EA" w14:textId="77777777" w:rsidR="00C21A89" w:rsidRPr="00C21A89" w:rsidRDefault="00C21A89" w:rsidP="00AF354D">
      <w:pPr>
        <w:rPr>
          <w:rFonts w:eastAsiaTheme="minorEastAsia"/>
          <w:i w:val="0"/>
          <w:iCs/>
        </w:rPr>
      </w:pPr>
    </w:p>
    <w:p w14:paraId="7E13A5BE" w14:textId="544DA877" w:rsidR="00C21A89" w:rsidRPr="00C21A89" w:rsidRDefault="00C21A89" w:rsidP="00C21A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15x-20=0</m:t>
        </m:r>
      </m:oMath>
    </w:p>
    <w:p w14:paraId="52CA68F3" w14:textId="7315F26F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15x=2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+0</m:t>
          </m:r>
        </m:oMath>
      </m:oMathPara>
    </w:p>
    <w:p w14:paraId="3A292717" w14:textId="2F837CBF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15x=20</m:t>
          </m:r>
        </m:oMath>
      </m:oMathPara>
    </w:p>
    <w:p w14:paraId="57CD7E03" w14:textId="2C77FE48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798DF67C" w14:textId="01681F12" w:rsidR="00C21A89" w:rsidRDefault="00C21A89" w:rsidP="00AF354D">
      <w:pPr>
        <w:rPr>
          <w:rFonts w:eastAsiaTheme="minorEastAsia"/>
          <w:i w:val="0"/>
          <w:iCs/>
        </w:rPr>
      </w:pPr>
    </w:p>
    <w:p w14:paraId="74D4FC2E" w14:textId="2704D993" w:rsidR="00C21A89" w:rsidRPr="00C21A89" w:rsidRDefault="00C21A89" w:rsidP="00C21A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15x-20=5</m:t>
        </m:r>
      </m:oMath>
    </w:p>
    <w:p w14:paraId="29DB63A7" w14:textId="4F2BA62A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15x=2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+5</m:t>
          </m:r>
        </m:oMath>
      </m:oMathPara>
    </w:p>
    <w:p w14:paraId="608AC9B8" w14:textId="3ED1FD95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15x=25</m:t>
          </m:r>
        </m:oMath>
      </m:oMathPara>
    </w:p>
    <w:p w14:paraId="4C106922" w14:textId="63BA7AE0" w:rsidR="00C21A89" w:rsidRPr="00C21A89" w:rsidRDefault="00C21A89" w:rsidP="00AF35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7218F80D" w14:textId="72AEFF90" w:rsidR="00C21A89" w:rsidRPr="00C21A89" w:rsidRDefault="00C21A89" w:rsidP="00C21A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15x-20=-17</m:t>
        </m:r>
      </m:oMath>
    </w:p>
    <w:p w14:paraId="42F100E2" w14:textId="4594764E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15x=2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-17</m:t>
          </m:r>
        </m:oMath>
      </m:oMathPara>
    </w:p>
    <w:p w14:paraId="32BBC92D" w14:textId="70121E2C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15x=3</m:t>
          </m:r>
        </m:oMath>
      </m:oMathPara>
    </w:p>
    <w:p w14:paraId="69218C7A" w14:textId="0408DBF0" w:rsidR="00C21A89" w:rsidRDefault="00C21A89" w:rsidP="00C21A8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1C4D042" w14:textId="1227D877" w:rsidR="00C21A89" w:rsidRDefault="00C21A89" w:rsidP="00C21A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170. </w:t>
      </w:r>
      <m:oMath>
        <m:r>
          <w:rPr>
            <w:rFonts w:ascii="Cambria Math" w:hAnsi="Cambria Math"/>
          </w:rPr>
          <m:t>y=-3x+2</m:t>
        </m:r>
      </m:oMath>
    </w:p>
    <w:p w14:paraId="06764D12" w14:textId="32E85D01" w:rsidR="00C21A89" w:rsidRPr="00C21A89" w:rsidRDefault="00C21A89" w:rsidP="00C21A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-3x+2=-1</m:t>
        </m:r>
      </m:oMath>
    </w:p>
    <w:p w14:paraId="03775DE5" w14:textId="699BD9DB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-3x=-2-1</m:t>
          </m:r>
        </m:oMath>
      </m:oMathPara>
    </w:p>
    <w:p w14:paraId="1559D011" w14:textId="4A89B576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-3x=-3</m:t>
          </m:r>
        </m:oMath>
      </m:oMathPara>
    </w:p>
    <w:p w14:paraId="318FE6A8" w14:textId="7280BE14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</m:t>
          </m:r>
        </m:oMath>
      </m:oMathPara>
    </w:p>
    <w:p w14:paraId="062EF23E" w14:textId="411B417A" w:rsidR="00C21A89" w:rsidRPr="00C21A89" w:rsidRDefault="00C21A89" w:rsidP="00C21A8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-3x+2=10</m:t>
        </m:r>
      </m:oMath>
    </w:p>
    <w:p w14:paraId="520FE7EC" w14:textId="4780FEEB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-3x=-2+10</m:t>
          </m:r>
        </m:oMath>
      </m:oMathPara>
    </w:p>
    <w:p w14:paraId="474139CD" w14:textId="2E3260CA" w:rsidR="00C21A89" w:rsidRPr="00C21A89" w:rsidRDefault="00C21A89" w:rsidP="00C21A8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-3x=8</m:t>
          </m:r>
        </m:oMath>
      </m:oMathPara>
    </w:p>
    <w:p w14:paraId="2C534AFC" w14:textId="2EE75BB4" w:rsidR="00C21A89" w:rsidRDefault="00C21A89" w:rsidP="00C21A8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286EEAE" w14:textId="4978F047" w:rsidR="00E61086" w:rsidRPr="00C21A89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-3x+2=0</m:t>
        </m:r>
      </m:oMath>
    </w:p>
    <w:p w14:paraId="2D7F503F" w14:textId="03B838F3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-3x=-2+0</m:t>
          </m:r>
        </m:oMath>
      </m:oMathPara>
    </w:p>
    <w:p w14:paraId="08363BDC" w14:textId="789C3DB1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-3x=-2</m:t>
          </m:r>
        </m:oMath>
      </m:oMathPara>
    </w:p>
    <w:p w14:paraId="23A31887" w14:textId="3FA6ACCF" w:rsidR="00E61086" w:rsidRDefault="00E61086" w:rsidP="00E6108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</w:t>
      </w:r>
    </w:p>
    <w:p w14:paraId="56BAEE45" w14:textId="187F4D59" w:rsidR="00E61086" w:rsidRPr="00C21A89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-3x+2=1</m:t>
        </m:r>
      </m:oMath>
    </w:p>
    <w:p w14:paraId="5C53BDAF" w14:textId="7BEBCF0F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-3x=-2+1</m:t>
          </m:r>
        </m:oMath>
      </m:oMathPara>
    </w:p>
    <w:p w14:paraId="13A0BCA4" w14:textId="2F58B79B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-3x=-1</m:t>
          </m:r>
        </m:oMath>
      </m:oMathPara>
    </w:p>
    <w:p w14:paraId="18719FCB" w14:textId="677C8F53" w:rsidR="00E61086" w:rsidRDefault="00E61086" w:rsidP="00E6108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0B672FA" w14:textId="11E1C3FB" w:rsidR="00E61086" w:rsidRPr="00C21A89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-3x+2=-7</m:t>
        </m:r>
      </m:oMath>
    </w:p>
    <w:p w14:paraId="12659473" w14:textId="2832F3D2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-3x=-2-7</m:t>
          </m:r>
        </m:oMath>
      </m:oMathPara>
    </w:p>
    <w:p w14:paraId="5DFCB905" w14:textId="0397F406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-3x=-9</m:t>
          </m:r>
        </m:oMath>
      </m:oMathPara>
    </w:p>
    <w:p w14:paraId="4352EC54" w14:textId="781BB45B" w:rsidR="00E61086" w:rsidRPr="00E61086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</m:t>
          </m:r>
        </m:oMath>
      </m:oMathPara>
    </w:p>
    <w:p w14:paraId="7341A230" w14:textId="4F3B4D81" w:rsidR="00E61086" w:rsidRPr="00C21A89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hAnsi="Cambria Math"/>
          </w:rPr>
          <m:t>-3x+2=0.5</m:t>
        </m:r>
      </m:oMath>
    </w:p>
    <w:p w14:paraId="37F80413" w14:textId="4CCB9F46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-3x=-2+0.5</m:t>
          </m:r>
        </m:oMath>
      </m:oMathPara>
    </w:p>
    <w:p w14:paraId="40C11176" w14:textId="06B0B9BB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-3x=-1.5</m:t>
          </m:r>
        </m:oMath>
      </m:oMathPara>
    </w:p>
    <w:p w14:paraId="49C7BD6C" w14:textId="30E8465B" w:rsidR="00E61086" w:rsidRPr="00E61086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x=0.5</m:t>
          </m:r>
        </m:oMath>
      </m:oMathPara>
    </w:p>
    <w:p w14:paraId="2EB598F6" w14:textId="77777777" w:rsidR="00E61086" w:rsidRDefault="00E61086" w:rsidP="00E61086">
      <w:pPr>
        <w:rPr>
          <w:rFonts w:eastAsiaTheme="minorEastAsia"/>
          <w:i w:val="0"/>
          <w:iCs/>
        </w:rPr>
      </w:pPr>
    </w:p>
    <w:p w14:paraId="7A4F78BF" w14:textId="67A1D65A" w:rsidR="00E61086" w:rsidRPr="00C21A89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g) </w:t>
      </w:r>
      <m:oMath>
        <m:r>
          <w:rPr>
            <w:rFonts w:ascii="Cambria Math" w:hAnsi="Cambria Math"/>
          </w:rPr>
          <m:t>-3x+2=2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5D82FF2" w14:textId="7E050E6A" w:rsidR="00E61086" w:rsidRPr="00C21A89" w:rsidRDefault="00E61086" w:rsidP="00E6108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-3x=-2+2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1B43ACB" w14:textId="5388B101" w:rsidR="00E61086" w:rsidRPr="00C21A89" w:rsidRDefault="00E61086" w:rsidP="00E6108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5A405C74" w14:textId="7EA302FF" w:rsidR="00E61086" w:rsidRDefault="00E61086" w:rsidP="00E6108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52D4781" w14:textId="47E5EB9D" w:rsidR="00E61086" w:rsidRPr="00C21A89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hAnsi="Cambria Math"/>
          </w:rPr>
          <m:t>-3x+2=-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51D0384" w14:textId="55657AA0" w:rsidR="00E61086" w:rsidRPr="00C21A89" w:rsidRDefault="00E61086" w:rsidP="00E6108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-3x=-2-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51CCF1E" w14:textId="09432B73" w:rsidR="00E61086" w:rsidRPr="00C21A89" w:rsidRDefault="00E61086" w:rsidP="00E6108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-3x=-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5AA77D1" w14:textId="27C39406" w:rsidR="00E61086" w:rsidRPr="00E61086" w:rsidRDefault="00E61086" w:rsidP="00E6108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0A012E4" w14:textId="7D991AEA" w:rsidR="00E61086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70B2565" w14:textId="3F587D34" w:rsidR="00E61086" w:rsidRDefault="00E61086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171.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tbl>
      <w:tblPr>
        <w:tblStyle w:val="Reetkatablice"/>
        <w:tblW w:w="10915" w:type="dxa"/>
        <w:tblInd w:w="-714" w:type="dxa"/>
        <w:tblLook w:val="04A0" w:firstRow="1" w:lastRow="0" w:firstColumn="1" w:lastColumn="0" w:noHBand="0" w:noVBand="1"/>
      </w:tblPr>
      <w:tblGrid>
        <w:gridCol w:w="425"/>
        <w:gridCol w:w="3119"/>
        <w:gridCol w:w="1985"/>
        <w:gridCol w:w="1984"/>
        <w:gridCol w:w="3402"/>
      </w:tblGrid>
      <w:tr w:rsidR="00E61086" w14:paraId="1C2A45BE" w14:textId="77777777" w:rsidTr="00DE7B0A">
        <w:trPr>
          <w:trHeight w:val="618"/>
        </w:trPr>
        <w:tc>
          <w:tcPr>
            <w:tcW w:w="425" w:type="dxa"/>
            <w:vAlign w:val="center"/>
          </w:tcPr>
          <w:p w14:paraId="017C8B48" w14:textId="7DAF1E5E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</w:t>
            </w:r>
          </w:p>
        </w:tc>
        <w:tc>
          <w:tcPr>
            <w:tcW w:w="3119" w:type="dxa"/>
            <w:vAlign w:val="center"/>
          </w:tcPr>
          <w:p w14:paraId="21F806E7" w14:textId="0215647A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-0.5</w:t>
            </w:r>
          </w:p>
        </w:tc>
        <w:tc>
          <w:tcPr>
            <w:tcW w:w="1985" w:type="dxa"/>
            <w:vAlign w:val="center"/>
          </w:tcPr>
          <w:p w14:paraId="519EC360" w14:textId="77777777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=2</m:t>
              </m:r>
            </m:oMath>
            <w:r>
              <w:rPr>
                <w:rFonts w:eastAsiaTheme="minorEastAsia"/>
                <w:i w:val="0"/>
                <w:iCs/>
              </w:rPr>
              <w:t xml:space="preserve"> </w:t>
            </w:r>
          </w:p>
          <w:p w14:paraId="7DCE262F" w14:textId="77777777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  <w:i w:val="0"/>
                <w:iCs/>
              </w:rPr>
              <w:t xml:space="preserve"> </w:t>
            </w:r>
          </w:p>
          <w:p w14:paraId="432D89CE" w14:textId="672EB6D5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hAnsi="Cambria Math"/>
                </w:rPr>
                <m:t>x=-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  <w:i w:val="0"/>
                <w:i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1B4CAD8" w14:textId="524D3058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=1.5</m:t>
              </m:r>
            </m:oMath>
            <w:r>
              <w:rPr>
                <w:rFonts w:eastAsiaTheme="minorEastAsia"/>
                <w:i w:val="0"/>
                <w:iCs/>
              </w:rPr>
              <w:t xml:space="preserve"> </w:t>
            </w:r>
          </w:p>
          <w:p w14:paraId="4FD6876D" w14:textId="39F76224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x=1</m:t>
              </m:r>
            </m:oMath>
            <w:r>
              <w:rPr>
                <w:rFonts w:eastAsiaTheme="minorEastAsia"/>
                <w:i w:val="0"/>
                <w:iCs/>
              </w:rPr>
              <w:t xml:space="preserve"> </w:t>
            </w:r>
          </w:p>
          <w:p w14:paraId="450C6BE1" w14:textId="3C5E3CE8" w:rsidR="00E61086" w:rsidRDefault="00E61086" w:rsidP="00DE7B0A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hAnsi="Cambria Math"/>
                </w:rPr>
                <m:t>x=-</m:t>
              </m:r>
              <m:r>
                <w:rPr>
                  <w:rFonts w:ascii="Cambria Math" w:hAnsi="Cambria Math"/>
                </w:rPr>
                <m:t>3</m:t>
              </m:r>
            </m:oMath>
            <w:r w:rsidR="00DE7B0A">
              <w:rPr>
                <w:rFonts w:eastAsiaTheme="minorEastAsia"/>
                <w:i w:val="0"/>
                <w:iCs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8937633" w14:textId="213E7D47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-1.5</w:t>
            </w:r>
          </w:p>
        </w:tc>
      </w:tr>
      <w:tr w:rsidR="00E61086" w14:paraId="095DBEC8" w14:textId="77777777" w:rsidTr="00DE7B0A">
        <w:tc>
          <w:tcPr>
            <w:tcW w:w="425" w:type="dxa"/>
            <w:vAlign w:val="center"/>
          </w:tcPr>
          <w:p w14:paraId="1CC23AE1" w14:textId="422CFB27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</w:t>
            </w:r>
          </w:p>
        </w:tc>
        <w:tc>
          <w:tcPr>
            <w:tcW w:w="3119" w:type="dxa"/>
            <w:vAlign w:val="center"/>
          </w:tcPr>
          <w:p w14:paraId="62598DB2" w14:textId="22B3F56B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eastAsiaTheme="minorEastAsia" w:hAnsi="Cambria Math"/>
                </w:rPr>
                <m:t>y=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eastAsiaTheme="minorEastAsia"/>
                <w:i w:val="0"/>
                <w:iCs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09DDC34" w14:textId="09BC5532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2</w:t>
            </w:r>
          </w:p>
        </w:tc>
        <w:tc>
          <w:tcPr>
            <w:tcW w:w="1984" w:type="dxa"/>
            <w:vAlign w:val="center"/>
          </w:tcPr>
          <w:p w14:paraId="63157800" w14:textId="6B3ED581" w:rsidR="00E61086" w:rsidRDefault="00E61086" w:rsidP="00E6108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1.5</w:t>
            </w:r>
          </w:p>
        </w:tc>
        <w:tc>
          <w:tcPr>
            <w:tcW w:w="3402" w:type="dxa"/>
            <w:vAlign w:val="center"/>
          </w:tcPr>
          <w:p w14:paraId="49A99248" w14:textId="7595263C" w:rsidR="00E61086" w:rsidRDefault="00DE7B0A" w:rsidP="00E61086">
            <w:pPr>
              <w:jc w:val="center"/>
              <w:rPr>
                <w:rFonts w:eastAsiaTheme="minorEastAsia"/>
                <w:i w:val="0"/>
                <w:iCs/>
              </w:rPr>
            </w:pPr>
            <m:oMath>
              <m:r>
                <w:rPr>
                  <w:rFonts w:ascii="Cambria Math" w:eastAsiaTheme="minorEastAsia" w:hAnsi="Cambria Math"/>
                </w:rPr>
                <m:t>y=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.5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rPr>
                <w:rFonts w:eastAsiaTheme="minorEastAsia"/>
                <w:i w:val="0"/>
                <w:iCs/>
              </w:rPr>
              <w:t xml:space="preserve"> </w:t>
            </w:r>
          </w:p>
        </w:tc>
      </w:tr>
    </w:tbl>
    <w:p w14:paraId="40C80F87" w14:textId="77777777" w:rsidR="00E61086" w:rsidRPr="00C21A89" w:rsidRDefault="00E61086" w:rsidP="00E61086">
      <w:pPr>
        <w:rPr>
          <w:rFonts w:eastAsiaTheme="minorEastAsia"/>
          <w:i w:val="0"/>
          <w:iCs/>
        </w:rPr>
      </w:pPr>
    </w:p>
    <w:p w14:paraId="767C83DD" w14:textId="4154DE5A" w:rsidR="00E61086" w:rsidRDefault="00DE7B0A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172.</w:t>
      </w:r>
    </w:p>
    <w:p w14:paraId="6FE2FF87" w14:textId="2FF5E494" w:rsidR="00DE7B0A" w:rsidRPr="00DE7B0A" w:rsidRDefault="00DE7B0A" w:rsidP="00E6108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-x+</m:t>
        </m:r>
        <m:r>
          <w:rPr>
            <w:rFonts w:ascii="Cambria Math" w:hAnsi="Cambria Math"/>
          </w:rPr>
          <m:t>3=0</m:t>
        </m:r>
      </m:oMath>
    </w:p>
    <w:p w14:paraId="134629BE" w14:textId="219BC39B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-x</m:t>
          </m:r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</m:t>
          </m:r>
        </m:oMath>
      </m:oMathPara>
    </w:p>
    <w:p w14:paraId="2E74EFFE" w14:textId="560B26D1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</m:t>
          </m:r>
        </m:oMath>
      </m:oMathPara>
    </w:p>
    <w:p w14:paraId="04DCF26D" w14:textId="4DE01BA0" w:rsidR="00DE7B0A" w:rsidRDefault="00DE7B0A" w:rsidP="00DE7B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hAnsi="Cambria Math"/>
          </w:rPr>
          <m:t>-x+3</m:t>
        </m:r>
        <m:r>
          <w:rPr>
            <w:rFonts w:ascii="Cambria Math" w:hAnsi="Cambria Math"/>
          </w:rPr>
          <m:t>=0+3=3</m:t>
        </m:r>
      </m:oMath>
    </w:p>
    <w:p w14:paraId="7B23F417" w14:textId="606E3A86" w:rsidR="00DE7B0A" w:rsidRDefault="00DE7B0A" w:rsidP="00DE7B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-x+3=</m:t>
        </m:r>
        <m:r>
          <w:rPr>
            <w:rFonts w:ascii="Cambria Math" w:hAnsi="Cambria Math"/>
          </w:rPr>
          <m:t>2.2</m:t>
        </m:r>
      </m:oMath>
    </w:p>
    <w:p w14:paraId="37E55330" w14:textId="62068D9B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-x=-3+</m:t>
          </m:r>
          <m:r>
            <w:rPr>
              <w:rFonts w:ascii="Cambria Math" w:hAnsi="Cambria Math"/>
            </w:rPr>
            <m:t>2.2</m:t>
          </m:r>
        </m:oMath>
      </m:oMathPara>
    </w:p>
    <w:p w14:paraId="73B5198C" w14:textId="08F5B532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hAnsi="Cambria Math"/>
            </w:rPr>
            <m:t>x=</m:t>
          </m:r>
          <m:r>
            <w:rPr>
              <w:rFonts w:ascii="Cambria Math" w:hAnsi="Cambria Math"/>
            </w:rPr>
            <m:t>-0.8</m:t>
          </m:r>
        </m:oMath>
      </m:oMathPara>
    </w:p>
    <w:p w14:paraId="5534FD21" w14:textId="58ADF544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x=0.8</m:t>
          </m:r>
        </m:oMath>
      </m:oMathPara>
    </w:p>
    <w:p w14:paraId="24A70A1F" w14:textId="0B4DC76F" w:rsidR="00DE7B0A" w:rsidRDefault="00DE7B0A" w:rsidP="00DE7B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y=</m:t>
        </m:r>
        <m:r>
          <w:rPr>
            <w:rFonts w:ascii="Cambria Math" w:hAnsi="Cambria Math"/>
          </w:rPr>
          <m:t>-x+3=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.3</m:t>
        </m:r>
        <m:r>
          <w:rPr>
            <w:rFonts w:ascii="Cambria Math" w:hAnsi="Cambria Math"/>
          </w:rPr>
          <m:t>+3=</m:t>
        </m:r>
        <m:r>
          <w:rPr>
            <w:rFonts w:ascii="Cambria Math" w:hAnsi="Cambria Math"/>
          </w:rPr>
          <m:t>2.7</m:t>
        </m:r>
      </m:oMath>
    </w:p>
    <w:p w14:paraId="41E8A84B" w14:textId="5817816F" w:rsidR="00DE7B0A" w:rsidRDefault="00DE7B0A" w:rsidP="00DE7B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173.</w:t>
      </w:r>
    </w:p>
    <w:p w14:paraId="18CD5BB7" w14:textId="4CBCECDA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-2.5</m:t>
          </m:r>
        </m:oMath>
      </m:oMathPara>
    </w:p>
    <w:p w14:paraId="06D7574B" w14:textId="5E11A71B" w:rsidR="00DE7B0A" w:rsidRDefault="00C94982" w:rsidP="00DE7B0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47D059B" wp14:editId="4E38D708">
                <wp:simplePos x="0" y="0"/>
                <wp:positionH relativeFrom="column">
                  <wp:posOffset>1271270</wp:posOffset>
                </wp:positionH>
                <wp:positionV relativeFrom="paragraph">
                  <wp:posOffset>384810</wp:posOffset>
                </wp:positionV>
                <wp:extent cx="285670" cy="411480"/>
                <wp:effectExtent l="38100" t="57150" r="57785" b="64770"/>
                <wp:wrapNone/>
                <wp:docPr id="16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85670" cy="41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494F7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6" o:spid="_x0000_s1026" type="#_x0000_t75" style="position:absolute;margin-left:98.7pt;margin-top:28.9pt;width:25.35pt;height:3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">
                <v:imagedata r:id="rId15" o:title=""/>
              </v:shape>
            </w:pict>
          </mc:Fallback>
        </mc:AlternateContent>
      </w:r>
      <w:r w:rsidR="00DE7B0A">
        <w:rPr>
          <w:rFonts w:eastAsiaTheme="minorEastAsia"/>
          <w:i w:val="0"/>
          <w:i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6A57C7" wp14:editId="4CEA8D7F">
                <wp:simplePos x="0" y="0"/>
                <wp:positionH relativeFrom="column">
                  <wp:posOffset>1452245</wp:posOffset>
                </wp:positionH>
                <wp:positionV relativeFrom="paragraph">
                  <wp:posOffset>422275</wp:posOffset>
                </wp:positionV>
                <wp:extent cx="227330" cy="170640"/>
                <wp:effectExtent l="57150" t="38100" r="0" b="58420"/>
                <wp:wrapNone/>
                <wp:docPr id="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27330" cy="17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9B4CA4" id="Rukopis 13" o:spid="_x0000_s1026" type="#_x0000_t75" style="position:absolute;margin-left:112.95pt;margin-top:31.85pt;width:20.7pt;height:1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">
                <v:imagedata r:id="rId17" o:title=""/>
              </v:shape>
            </w:pict>
          </mc:Fallback>
        </mc:AlternateContent>
      </w:r>
      <w:r w:rsidR="00DE7B0A">
        <w:rPr>
          <w:rFonts w:eastAsiaTheme="minorEastAsia"/>
          <w:i w:val="0"/>
          <w:iCs/>
        </w:rPr>
        <w:t>174.</w:t>
      </w:r>
    </w:p>
    <w:p w14:paraId="418D9CAF" w14:textId="4CA533CE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-5a+b=1.5</m:t>
          </m:r>
        </m:oMath>
      </m:oMathPara>
    </w:p>
    <w:p w14:paraId="0B5D88DF" w14:textId="78C13E66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a+b=-1.5</m:t>
          </m:r>
        </m:oMath>
      </m:oMathPara>
    </w:p>
    <w:p w14:paraId="7870028D" w14:textId="672EB02C" w:rsidR="00DE7B0A" w:rsidRPr="00DE7B0A" w:rsidRDefault="00DE7B0A" w:rsidP="00DE7B0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7</m:t>
          </m:r>
          <m:r>
            <w:rPr>
              <w:rFonts w:ascii="Cambria Math" w:eastAsiaTheme="minorEastAsia" w:hAnsi="Cambria Math"/>
            </w:rPr>
            <m:t>a+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b=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4CDA54C0" w14:textId="5724B3C9" w:rsidR="00DE7B0A" w:rsidRPr="00C94982" w:rsidRDefault="00DE7B0A" w:rsidP="00DE7B0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</w:rPr>
          <m:t>3.5a</m:t>
        </m:r>
      </m:oMath>
      <w:r w:rsidR="00C94982">
        <w:rPr>
          <w:rFonts w:eastAsiaTheme="minorEastAsia"/>
          <w:i w:val="0"/>
          <w:iCs/>
        </w:rPr>
        <w:t xml:space="preserve"> </w:t>
      </w:r>
      <w:r w:rsidR="00C94982" w:rsidRPr="00C94982">
        <w:rPr>
          <w:rFonts w:eastAsiaTheme="minorEastAsia"/>
          <w:i w:val="0"/>
          <w:iCs/>
        </w:rPr>
        <w:sym w:font="Wingdings" w:char="F0E0"/>
      </w:r>
      <w:r w:rsidR="00C94982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3.5</m:t>
        </m:r>
      </m:oMath>
    </w:p>
    <w:p w14:paraId="42BA8B2B" w14:textId="7F7ACB8E" w:rsidR="00C94982" w:rsidRPr="00C94982" w:rsidRDefault="00C94982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2.5</m:t>
          </m:r>
          <m:r>
            <w:rPr>
              <w:rFonts w:ascii="Cambria Math" w:eastAsiaTheme="minorEastAsia" w:hAnsi="Cambria Math"/>
            </w:rPr>
            <m:t>a</m:t>
          </m:r>
          <m:r>
            <w:rPr>
              <w:rFonts w:ascii="Cambria Math" w:eastAsiaTheme="minorEastAsia" w:hAnsi="Cambria Math"/>
            </w:rPr>
            <m:t>+3.5a</m:t>
          </m:r>
          <m:r>
            <w:rPr>
              <w:rFonts w:ascii="Cambria Math" w:eastAsiaTheme="minorEastAsia" w:hAnsi="Cambria Math"/>
            </w:rPr>
            <m:t>=-</m:t>
          </m:r>
          <m:r>
            <w:rPr>
              <w:rFonts w:ascii="Cambria Math" w:eastAsiaTheme="minorEastAsia" w:hAnsi="Cambria Math"/>
            </w:rPr>
            <m:t>6</m:t>
          </m:r>
        </m:oMath>
      </m:oMathPara>
    </w:p>
    <w:p w14:paraId="45389C94" w14:textId="2301098D" w:rsidR="00C94982" w:rsidRPr="00C94982" w:rsidRDefault="00C94982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a=-</m:t>
          </m:r>
          <m:r>
            <w:rPr>
              <w:rFonts w:ascii="Cambria Math" w:eastAsiaTheme="minorEastAsia" w:hAnsi="Cambria Math"/>
            </w:rPr>
            <m:t>6</m:t>
          </m:r>
        </m:oMath>
      </m:oMathPara>
    </w:p>
    <w:p w14:paraId="79D8247C" w14:textId="361212BE" w:rsidR="00C94982" w:rsidRPr="00C94982" w:rsidRDefault="00C94982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6E65CC00" w14:textId="5EB47FEF" w:rsidR="00C94982" w:rsidRPr="00C94982" w:rsidRDefault="00C94982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y=-x-</m:t>
          </m:r>
          <m:r>
            <w:rPr>
              <w:rFonts w:ascii="Cambria Math" w:eastAsiaTheme="minorEastAsia" w:hAnsi="Cambria Math"/>
            </w:rPr>
            <m:t>3.5</m:t>
          </m:r>
        </m:oMath>
      </m:oMathPara>
    </w:p>
    <w:p w14:paraId="4D9CD65B" w14:textId="14D8356E" w:rsidR="00C94982" w:rsidRDefault="00C94982" w:rsidP="00C94982">
      <w:pPr>
        <w:rPr>
          <w:rFonts w:eastAsiaTheme="minorEastAsia"/>
          <w:i w:val="0"/>
          <w:iCs/>
        </w:rPr>
      </w:pPr>
    </w:p>
    <w:p w14:paraId="458684AB" w14:textId="7920374D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175.</w:t>
      </w:r>
    </w:p>
    <w:p w14:paraId="2B61ACE3" w14:textId="48807B73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– put, x – vrijeme </w:t>
      </w:r>
    </w:p>
    <w:p w14:paraId="29388579" w14:textId="07100ED2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0E15497C" w14:textId="7FC38769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y= 65x - 65·2= 65x −130 </w:t>
      </w:r>
    </w:p>
    <w:p w14:paraId="4D4535E5" w14:textId="21FF12DF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33AAC364" w14:textId="77777777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65x - 65·</w:t>
      </w:r>
      <w:r>
        <w:rPr>
          <w:rFonts w:eastAsiaTheme="minorEastAsia"/>
          <w:i w:val="0"/>
          <w:iCs/>
        </w:rPr>
        <w:t>0.5</w:t>
      </w:r>
      <w:r>
        <w:rPr>
          <w:rFonts w:eastAsiaTheme="minorEastAsia"/>
          <w:i w:val="0"/>
          <w:iCs/>
        </w:rPr>
        <w:t>= 65x −</w:t>
      </w:r>
      <w:r>
        <w:rPr>
          <w:rFonts w:eastAsiaTheme="minorEastAsia"/>
          <w:i w:val="0"/>
          <w:iCs/>
        </w:rPr>
        <w:t>32.5</w:t>
      </w:r>
    </w:p>
    <w:p w14:paraId="4C1D68EB" w14:textId="77777777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07C3C4B1" w14:textId="77777777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65x - 65·</w:t>
      </w:r>
      <w:r>
        <w:rPr>
          <w:rFonts w:eastAsiaTheme="minorEastAsia"/>
          <w:i w:val="0"/>
          <w:iCs/>
        </w:rPr>
        <w:t>0.25</w:t>
      </w:r>
      <w:r>
        <w:rPr>
          <w:rFonts w:eastAsiaTheme="minorEastAsia"/>
          <w:i w:val="0"/>
          <w:iCs/>
        </w:rPr>
        <w:t>= 65x −</w:t>
      </w:r>
      <w:r>
        <w:rPr>
          <w:rFonts w:eastAsiaTheme="minorEastAsia"/>
          <w:i w:val="0"/>
          <w:iCs/>
        </w:rPr>
        <w:t>16.25</w:t>
      </w:r>
    </w:p>
    <w:p w14:paraId="27CA9726" w14:textId="77777777" w:rsidR="00C94982" w:rsidRDefault="00C94982" w:rsidP="00C94982">
      <w:pPr>
        <w:rPr>
          <w:rFonts w:eastAsiaTheme="minorEastAsia"/>
          <w:i w:val="0"/>
          <w:iCs/>
        </w:rPr>
      </w:pPr>
    </w:p>
    <w:p w14:paraId="1F224041" w14:textId="77777777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176.</w:t>
      </w:r>
    </w:p>
    <w:p w14:paraId="305E9313" w14:textId="150CC6DA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m=ρ∙V=7.8∙25=195 g</m:t>
        </m:r>
      </m:oMath>
    </w:p>
    <w:p w14:paraId="26356134" w14:textId="1F17F244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C94982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m=</m:t>
        </m:r>
        <m:r>
          <w:rPr>
            <w:rFonts w:ascii="Cambria Math" w:eastAsiaTheme="minorEastAsia" w:hAnsi="Cambria Math"/>
          </w:rPr>
          <m:t>7.8</m:t>
        </m:r>
        <m:r>
          <w:rPr>
            <w:rFonts w:ascii="Cambria Math" w:eastAsiaTheme="minorEastAsia" w:hAnsi="Cambria Math"/>
          </w:rPr>
          <m:t>∙V</m:t>
        </m:r>
      </m:oMath>
      <w:r>
        <w:rPr>
          <w:rFonts w:eastAsiaTheme="minorEastAsia"/>
          <w:i w:val="0"/>
          <w:iCs/>
        </w:rPr>
        <w:t xml:space="preserve"> </w:t>
      </w:r>
    </w:p>
    <w:p w14:paraId="249803B9" w14:textId="77777777" w:rsidR="005736F6" w:rsidRDefault="005736F6" w:rsidP="00C94982">
      <w:pPr>
        <w:rPr>
          <w:rFonts w:eastAsiaTheme="minorEastAsia"/>
          <w:i w:val="0"/>
          <w:iCs/>
        </w:rPr>
      </w:pPr>
    </w:p>
    <w:p w14:paraId="2EA01486" w14:textId="77777777" w:rsidR="005736F6" w:rsidRDefault="005736F6" w:rsidP="00C94982">
      <w:pPr>
        <w:rPr>
          <w:rFonts w:eastAsiaTheme="minorEastAsia"/>
          <w:i w:val="0"/>
          <w:iCs/>
        </w:rPr>
      </w:pPr>
    </w:p>
    <w:p w14:paraId="0B895BE9" w14:textId="77777777" w:rsidR="005736F6" w:rsidRDefault="005736F6" w:rsidP="00C94982">
      <w:pPr>
        <w:rPr>
          <w:rFonts w:eastAsiaTheme="minorEastAsia"/>
          <w:i w:val="0"/>
          <w:iCs/>
        </w:rPr>
      </w:pPr>
    </w:p>
    <w:p w14:paraId="7BC738C7" w14:textId="4E401599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</w:p>
    <w:p w14:paraId="1F4EE4FA" w14:textId="3899E1DA" w:rsidR="00C94982" w:rsidRDefault="00C94982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 w:rsidR="005736F6">
        <w:rPr>
          <w:rFonts w:eastAsiaTheme="minorEastAsia"/>
          <w:i w:val="0"/>
          <w:iCs/>
          <w:noProof/>
        </w:rPr>
        <w:drawing>
          <wp:inline distT="0" distB="0" distL="0" distR="0" wp14:anchorId="3B4DBE3C" wp14:editId="5363D973">
            <wp:extent cx="5760720" cy="4399280"/>
            <wp:effectExtent l="0" t="0" r="0" b="127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CEF94" w14:textId="439091B1" w:rsidR="005736F6" w:rsidRDefault="005736F6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V=12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12000000</m:t>
        </m:r>
        <m:r>
          <w:rPr>
            <w:rFonts w:ascii="Cambria Math" w:eastAsiaTheme="minorEastAsia" w:hAnsi="Cambria Math"/>
          </w:rPr>
          <m:t xml:space="preserve">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65198452" w14:textId="4928D8FD" w:rsidR="005736F6" w:rsidRPr="005736F6" w:rsidRDefault="005736F6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m=7.8∙</m:t>
          </m:r>
          <m:r>
            <w:rPr>
              <w:rFonts w:ascii="Cambria Math" w:eastAsiaTheme="minorEastAsia" w:hAnsi="Cambria Math"/>
            </w:rPr>
            <m:t>12000000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93 600 000</m:t>
          </m:r>
          <m:r>
            <w:rPr>
              <w:rFonts w:ascii="Cambria Math" w:eastAsiaTheme="minorEastAsia" w:hAnsi="Cambria Math"/>
            </w:rPr>
            <m:t xml:space="preserve"> g</m:t>
          </m:r>
          <m:r>
            <w:rPr>
              <w:rFonts w:ascii="Cambria Math" w:eastAsiaTheme="minorEastAsia" w:hAnsi="Cambria Math"/>
            </w:rPr>
            <m:t>=93 600 kg</m:t>
          </m:r>
        </m:oMath>
      </m:oMathPara>
    </w:p>
    <w:p w14:paraId="395BAC19" w14:textId="38CDE63F" w:rsidR="005736F6" w:rsidRPr="005736F6" w:rsidRDefault="005736F6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7.8V=31.2</m:t>
        </m:r>
      </m:oMath>
    </w:p>
    <w:p w14:paraId="4E06D14F" w14:textId="2CF89B7F" w:rsidR="005736F6" w:rsidRPr="005736F6" w:rsidRDefault="005736F6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V=31.2 :7.8=4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14:paraId="63E76155" w14:textId="19D8E7C4" w:rsidR="005736F6" w:rsidRDefault="005736F6" w:rsidP="00C94982">
      <w:pPr>
        <w:rPr>
          <w:rFonts w:eastAsiaTheme="minorEastAsia"/>
          <w:i w:val="0"/>
          <w:iCs/>
        </w:rPr>
      </w:pPr>
    </w:p>
    <w:p w14:paraId="31401907" w14:textId="2D36FF5A" w:rsidR="001C5D61" w:rsidRDefault="001C5D61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PRIPREMA ZA ISPIT ZNANJA</w:t>
      </w:r>
    </w:p>
    <w:p w14:paraId="31EED7D1" w14:textId="4E912808" w:rsidR="001C5D61" w:rsidRDefault="001C5D61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</w:t>
      </w:r>
    </w:p>
    <w:p w14:paraId="0ACDE806" w14:textId="6EC6CB09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A(-20), B(30), C(-10), D(40), F(10)</w:t>
      </w:r>
    </w:p>
    <w:p w14:paraId="31B992A6" w14:textId="2C740832" w:rsidR="001C5D61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79E7D393" w14:textId="24631266" w:rsidR="00C94982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1ED3B08" wp14:editId="24380537">
            <wp:extent cx="5343525" cy="849302"/>
            <wp:effectExtent l="0" t="0" r="0" b="825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68" cy="85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21D" w14:textId="5DDE95EC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2. a)</w:t>
      </w:r>
    </w:p>
    <w:p w14:paraId="3F2A7832" w14:textId="50A0FD14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E3814F5" wp14:editId="0CD7FB61">
            <wp:extent cx="4124325" cy="809625"/>
            <wp:effectExtent l="0" t="0" r="9525" b="952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9CF71" w14:textId="5F84683F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75A014D2" w14:textId="16AC521B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86637D3" wp14:editId="2E86B5E9">
            <wp:extent cx="3781425" cy="3562350"/>
            <wp:effectExtent l="0" t="0" r="952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B8A68" w14:textId="1A6B4327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(-2,-3), (-4,-5)</w:t>
      </w:r>
    </w:p>
    <w:p w14:paraId="1FFBE7D1" w14:textId="34D01083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(2,0), (-10,0)</w:t>
      </w:r>
    </w:p>
    <w:p w14:paraId="2D163879" w14:textId="48814D5A" w:rsidR="00150977" w:rsidRDefault="00150977" w:rsidP="00C94982">
      <w:pPr>
        <w:rPr>
          <w:rFonts w:eastAsiaTheme="minorEastAsia"/>
          <w:i w:val="0"/>
          <w:iCs/>
        </w:rPr>
      </w:pPr>
    </w:p>
    <w:p w14:paraId="64EDDEE8" w14:textId="035EDAE1" w:rsidR="00150977" w:rsidRPr="00C7598C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</w:t>
      </w:r>
      <w:r w:rsidR="00C7598C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x+2</m:t>
        </m:r>
      </m:oMath>
    </w:p>
    <w:p w14:paraId="3161971A" w14:textId="77777777" w:rsidR="00C7598C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1CBFBFCF" w14:textId="00A207CE" w:rsidR="00150977" w:rsidRDefault="00C7598C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y=0.5∙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-5</m:t>
            </m:r>
          </m:e>
        </m:d>
        <m:r>
          <w:rPr>
            <w:rFonts w:ascii="Cambria Math" w:eastAsiaTheme="minorEastAsia" w:hAnsi="Cambria Math"/>
          </w:rPr>
          <m:t>-3=-2.5-3=-5.5</m:t>
        </m:r>
      </m:oMath>
    </w:p>
    <w:p w14:paraId="6312149E" w14:textId="77777777" w:rsidR="00C7598C" w:rsidRDefault="00C7598C" w:rsidP="00C94982">
      <w:pPr>
        <w:rPr>
          <w:rFonts w:eastAsiaTheme="minorEastAsia"/>
          <w:i w:val="0"/>
          <w:iCs/>
        </w:rPr>
      </w:pPr>
    </w:p>
    <w:p w14:paraId="3239F08D" w14:textId="3D6B0881" w:rsidR="00C7598C" w:rsidRPr="00C7598C" w:rsidRDefault="00C7598C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</w:rPr>
          <m:t>=7.5</m:t>
        </m:r>
      </m:oMath>
    </w:p>
    <w:p w14:paraId="1C206F7D" w14:textId="406D15D4" w:rsidR="00150977" w:rsidRPr="00C7598C" w:rsidRDefault="00C7598C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0.5x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+7.5</m:t>
          </m:r>
        </m:oMath>
      </m:oMathPara>
    </w:p>
    <w:p w14:paraId="2776A56E" w14:textId="0DB52F80" w:rsidR="00C7598C" w:rsidRPr="00C7598C" w:rsidRDefault="00C7598C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0.5x</m:t>
          </m:r>
          <m:r>
            <w:rPr>
              <w:rFonts w:ascii="Cambria Math" w:eastAsiaTheme="minorEastAsia" w:hAnsi="Cambria Math"/>
            </w:rPr>
            <m:t>=10.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65E7081B" w14:textId="47ADE6BD" w:rsidR="00C7598C" w:rsidRPr="00C7598C" w:rsidRDefault="00C7598C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21F9318F" w14:textId="07EE8EC0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5. </w:t>
      </w:r>
    </w:p>
    <w:p w14:paraId="571D3F8E" w14:textId="1D63640A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802B766" wp14:editId="3CB12990">
            <wp:extent cx="3238500" cy="360045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94C0" w14:textId="7579B0D5" w:rsidR="00150977" w:rsidRDefault="00150977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</w:t>
      </w:r>
    </w:p>
    <w:p w14:paraId="5881C2DB" w14:textId="2B68727B" w:rsidR="00C7598C" w:rsidRDefault="00C7598C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-500x+4000</m:t>
        </m:r>
      </m:oMath>
    </w:p>
    <w:p w14:paraId="60FCA63C" w14:textId="0B083FE0" w:rsidR="00C7598C" w:rsidRDefault="00C7598C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500x</m:t>
        </m:r>
      </m:oMath>
    </w:p>
    <w:p w14:paraId="59499409" w14:textId="26E97544" w:rsidR="00C7598C" w:rsidRDefault="00C7598C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-500x+4000</m:t>
        </m:r>
        <m:r>
          <w:rPr>
            <w:rFonts w:ascii="Cambria Math" w:eastAsiaTheme="minorEastAsia" w:hAnsi="Cambria Math"/>
          </w:rPr>
          <m:t>=1500</m:t>
        </m:r>
      </m:oMath>
    </w:p>
    <w:p w14:paraId="65446D45" w14:textId="420F0230" w:rsidR="00C7598C" w:rsidRPr="00C7598C" w:rsidRDefault="00C7598C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-500x</m:t>
          </m:r>
          <m:r>
            <w:rPr>
              <w:rFonts w:ascii="Cambria Math" w:eastAsiaTheme="minorEastAsia" w:hAnsi="Cambria Math"/>
            </w:rPr>
            <m:t>=-25</m:t>
          </m:r>
          <m:r>
            <w:rPr>
              <w:rFonts w:ascii="Cambria Math" w:eastAsiaTheme="minorEastAsia" w:hAnsi="Cambria Math"/>
            </w:rPr>
            <m:t>00</m:t>
          </m:r>
        </m:oMath>
      </m:oMathPara>
    </w:p>
    <w:p w14:paraId="54D3C547" w14:textId="51C18FC0" w:rsidR="00C7598C" w:rsidRPr="00C7598C" w:rsidRDefault="00C7598C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=5 sati</m:t>
          </m:r>
        </m:oMath>
      </m:oMathPara>
    </w:p>
    <w:p w14:paraId="3F06B017" w14:textId="7E9E34FF" w:rsidR="00CD69A0" w:rsidRDefault="00C7598C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CD69A0">
        <w:rPr>
          <w:rFonts w:eastAsiaTheme="minorEastAsia"/>
          <w:i w:val="0"/>
          <w:iCs/>
        </w:rPr>
        <w:t xml:space="preserve"> Ako je bazen prazan, y =0.</w:t>
      </w:r>
    </w:p>
    <w:p w14:paraId="09B49DFB" w14:textId="76163D91" w:rsidR="00C7598C" w:rsidRPr="00CD69A0" w:rsidRDefault="00CD69A0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-500x+4000</m:t>
        </m:r>
        <m:r>
          <w:rPr>
            <w:rFonts w:ascii="Cambria Math" w:eastAsiaTheme="minorEastAsia" w:hAnsi="Cambria Math"/>
          </w:rPr>
          <m:t>=0</m:t>
        </m:r>
      </m:oMath>
    </w:p>
    <w:p w14:paraId="07F60013" w14:textId="212BD57F" w:rsidR="00CD69A0" w:rsidRPr="00CD69A0" w:rsidRDefault="00CD69A0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-500x</m:t>
          </m:r>
          <m:r>
            <w:rPr>
              <w:rFonts w:ascii="Cambria Math" w:eastAsiaTheme="minorEastAsia" w:hAnsi="Cambria Math"/>
            </w:rPr>
            <m:t>=-</m:t>
          </m:r>
          <m:r>
            <w:rPr>
              <w:rFonts w:ascii="Cambria Math" w:eastAsiaTheme="minorEastAsia" w:hAnsi="Cambria Math"/>
            </w:rPr>
            <m:t>4000</m:t>
          </m:r>
        </m:oMath>
      </m:oMathPara>
    </w:p>
    <w:p w14:paraId="29AA1C77" w14:textId="3BEFB597" w:rsidR="00CD69A0" w:rsidRPr="00CD69A0" w:rsidRDefault="00CD69A0" w:rsidP="00C949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=8 sati</m:t>
          </m:r>
        </m:oMath>
      </m:oMathPara>
    </w:p>
    <w:p w14:paraId="5886C4CC" w14:textId="568731D1" w:rsidR="00C94982" w:rsidRDefault="00CD69A0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500</m:t>
        </m:r>
        <m:r>
          <w:rPr>
            <w:rFonts w:ascii="Cambria Math" w:eastAsiaTheme="minorEastAsia" w:hAnsi="Cambria Math"/>
          </w:rPr>
          <m:t>·3=1500 L</m:t>
        </m:r>
      </m:oMath>
    </w:p>
    <w:p w14:paraId="1B8EF6AB" w14:textId="155E4570" w:rsidR="00CD69A0" w:rsidRDefault="00CD69A0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-500</m:t>
        </m:r>
        <m:r>
          <w:rPr>
            <w:rFonts w:ascii="Cambria Math" w:eastAsiaTheme="minorEastAsia" w:hAnsi="Cambria Math"/>
          </w:rPr>
          <m:t>·5</m:t>
        </m:r>
        <m:r>
          <w:rPr>
            <w:rFonts w:ascii="Cambria Math" w:eastAsiaTheme="minorEastAsia" w:hAnsi="Cambria Math"/>
          </w:rPr>
          <m:t>+4000</m:t>
        </m:r>
        <m:r>
          <w:rPr>
            <w:rFonts w:ascii="Cambria Math" w:eastAsiaTheme="minorEastAsia" w:hAnsi="Cambria Math"/>
          </w:rPr>
          <m:t>=-2500+4000=1500L</m:t>
        </m:r>
      </m:oMath>
    </w:p>
    <w:p w14:paraId="4F8EE7AC" w14:textId="663BE310" w:rsidR="00CD69A0" w:rsidRDefault="00CD69A0" w:rsidP="00C94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Ovisnosti a) i b) su linearne. </w:t>
      </w:r>
    </w:p>
    <w:p w14:paraId="27995B77" w14:textId="6B053B12" w:rsidR="00AF354D" w:rsidRPr="00D43AAD" w:rsidRDefault="00CD69A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a) zadatku nemamo proporcionalne ovisnosti, a u b) su proporcionalne</w:t>
      </w:r>
      <w:r w:rsidR="00D43AAD">
        <w:rPr>
          <w:rFonts w:eastAsiaTheme="minorEastAsia"/>
          <w:i w:val="0"/>
          <w:iCs/>
        </w:rPr>
        <w:t>.</w:t>
      </w:r>
    </w:p>
    <w:sectPr w:rsidR="00AF354D" w:rsidRPr="00D4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9"/>
    <w:rsid w:val="00084C1F"/>
    <w:rsid w:val="000D1DC1"/>
    <w:rsid w:val="00150977"/>
    <w:rsid w:val="0015482B"/>
    <w:rsid w:val="001C5D61"/>
    <w:rsid w:val="005411DF"/>
    <w:rsid w:val="005736F6"/>
    <w:rsid w:val="005E050B"/>
    <w:rsid w:val="00714720"/>
    <w:rsid w:val="009A762D"/>
    <w:rsid w:val="00AF354D"/>
    <w:rsid w:val="00C21A89"/>
    <w:rsid w:val="00C7598C"/>
    <w:rsid w:val="00C94982"/>
    <w:rsid w:val="00CC1558"/>
    <w:rsid w:val="00CD69A0"/>
    <w:rsid w:val="00CE2462"/>
    <w:rsid w:val="00D43AAD"/>
    <w:rsid w:val="00DE7B0A"/>
    <w:rsid w:val="00E61086"/>
    <w:rsid w:val="00E8092E"/>
    <w:rsid w:val="00F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9785"/>
  <w15:chartTrackingRefBased/>
  <w15:docId w15:val="{B326DEAD-91F8-4753-BC7E-865093E4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table" w:styleId="Reetkatablice">
    <w:name w:val="Table Grid"/>
    <w:basedOn w:val="Obinatablica"/>
    <w:uiPriority w:val="39"/>
    <w:rsid w:val="000D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F3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customXml" Target="ink/ink2.xml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ink/ink1.xml"/><Relationship Id="rId22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09:40:08.554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0 26,'1'-1,"-1"0,1 0,0 0,-1-1,1 1,0 0,0 0,0 0,0 1,0-1,0 0,0 0,1 1,-1-1,0 0,0 1,0-1,1 1,-1-1,0 1,1 0,-1 0,0-1,2 1,39-6,-39 6,2-1,-1 1,0-1,1 1,-1 0,0 0,1 1,-1 0,0-1,1 1,-1 0,0 1,0-1,0 1,0 0,0 0,-1 0,1 1,0-1,-1 1,6 5,-6-3,0 0,0 0,0 0,0 0,-1 0,0 1,0-1,-1 1,1-1,-1 1,-1 0,1-1,-1 1,0 0,0 8,-3 12,-1-1,-2 1,-10 32,8-33,2 0,0 1,-3 35,8-41,-1-4,2 1,-1-1,2 1,0-1,4 19,-4-31,0 0,1 0,-1-1,1 1,-1 0,1-1,0 1,1-1,-1 0,0 0,1 0,0 0,0 0,0 0,0-1,0 0,0 1,1-1,-1 0,1 0,-1-1,1 1,0-1,0 0,-1 0,7 1,63 5,-69-7,1 0,-1 0,1 0,-1-1,1 1,-1-1,0 0,0-1,1 1,-1-1,0 0,0 0,7-5,-11 7,1 0,-1 0,1-1,-1 1,1 0,-1-1,1 1,-1 0,0-1,1 1,-1 0,0-1,1 1,-1-1,0 1,0-1,1 1,-1-1,0 1,0-1,0 1,0-1,1 1,-1-1,0 1,0-1,0 0,0 1,0-1,-1 1,1-1,0 1,0-1,0 1,0-1,0 1,-1-1,1 1,0-1,-1 1,1-1,0 1,-1 0,1-1,0 1,-1-1,0 1,0-1,0 1,0-1,0 1,0 0,0-1,0 1,-1 0,1 0,0 0,0 0,0 0,0 0,-1 0,1 0,0 0,0 0,0 1,0-1,-1 1,1-1,-1 1,-1 2,-1 0,1-1,0 1,0 1,0-1,1 0,-1 1,1-1,0 1,0 0,0 0,1 0,-1 0,1 0,0 0,0 0,0 0,0 7,-1 12,1 0,2 27,0-29,-1-12,0 28,2-1,1 1,10 42,-9-64,0 0,-2 0,0 0,0 28,-2-40,0 0,0 0,-1 0,1 0,0 0,-1 0,0 0,0-1,0 1,0 0,0 0,-1-1,1 1,-1-1,1 1,-1-1,0 1,0-1,0 0,0 0,-1 0,1 0,-1-1,1 1,-1 0,1-1,-1 0,0 0,0 0,-5 2,-9-1,-1-1,1 0,-23-3,28 2,-12-1</inkml:trace>
  <inkml:trace contextRef="#ctx0" brushRef="#br0" timeOffset="1432.76">794 474,'-4'0,"-2"5,0 10,2 7,0 5,2 1,1 2,1-1,0 0,0-1,0-1,1-4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7T09:40:03.648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0 318,'0'2,"1"-1,-1 0,1 1,-1-1,1 0,0 1,0-1,-1 0,1 0,0 0,0 0,0 0,0 0,0 0,0 0,1 0,-1 0,0-1,0 1,1 0,-1-1,2 2,34 10,-37-12,53 10,1-3,0-2,1-3,89-6,-15 0,-70 4,-34 0</inkml:trace>
  <inkml:trace contextRef="#ctx0" brushRef="#br0" timeOffset="1354.79">238 0,'3'3,"-1"1,0-1,1 1,-2 0,1-1,0 1,-1 0,1 0,-1 0,0 0,0 0,0 5,3 56,-4-47,14 118,-7-78,0 61,-7-96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10</cp:revision>
  <dcterms:created xsi:type="dcterms:W3CDTF">2021-01-07T08:10:00Z</dcterms:created>
  <dcterms:modified xsi:type="dcterms:W3CDTF">2021-01-07T11:04:00Z</dcterms:modified>
</cp:coreProperties>
</file>